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C06" w:rsidRPr="000909A8" w:rsidRDefault="007E5975" w:rsidP="00DD1037">
      <w:pPr>
        <w:rPr>
          <w:rFonts w:ascii="a_CampusOtl3DShad" w:hAnsi="a_CampusOtl3DShad"/>
          <w:b/>
          <w:color w:val="FFC000"/>
          <w:sz w:val="52"/>
          <w:szCs w:val="52"/>
        </w:rPr>
      </w:pPr>
      <w:r>
        <w:rPr>
          <w:rFonts w:ascii="a_CampusOtl3DShad" w:hAnsi="a_CampusOtl3DShad"/>
          <w:b/>
          <w:color w:val="FFC000"/>
          <w:sz w:val="52"/>
          <w:szCs w:val="52"/>
          <w:lang w:eastAsia="ru-RU"/>
        </w:rPr>
        <w:t xml:space="preserve">      </w:t>
      </w:r>
    </w:p>
    <w:p w:rsidR="000909A8" w:rsidRDefault="000909A8" w:rsidP="004F3C06"/>
    <w:p w:rsidR="000909A8" w:rsidRDefault="000909A8" w:rsidP="004F3C06">
      <w:bookmarkStart w:id="0" w:name="_GoBack"/>
      <w:bookmarkEnd w:id="0"/>
    </w:p>
    <w:p w:rsidR="000909A8" w:rsidRDefault="000909A8" w:rsidP="004F3C06"/>
    <w:p w:rsidR="000909A8" w:rsidRDefault="000909A8" w:rsidP="004F3C06"/>
    <w:p w:rsidR="000909A8" w:rsidRDefault="000909A8" w:rsidP="004F3C06"/>
    <w:p w:rsidR="000909A8" w:rsidRDefault="000909A8" w:rsidP="004F3C06">
      <w:pPr>
        <w:rPr>
          <w:noProof/>
          <w:lang w:eastAsia="ru-RU"/>
        </w:rPr>
      </w:pPr>
    </w:p>
    <w:p w:rsidR="000E3478" w:rsidRDefault="000E3478" w:rsidP="004F3C06"/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DD1037" w:rsidRDefault="00DD1037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465345" w:rsidRPr="00EC70C8" w:rsidRDefault="00465345" w:rsidP="00465345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  <w:r w:rsidRPr="00EC70C8">
        <w:rPr>
          <w:rFonts w:ascii="Times New Roman" w:hAnsi="Times New Roman" w:cs="Times New Roman"/>
          <w:b/>
          <w:bCs/>
          <w:color w:val="7030A0"/>
          <w:sz w:val="40"/>
          <w:szCs w:val="40"/>
        </w:rPr>
        <w:lastRenderedPageBreak/>
        <w:t>Снеговик</w:t>
      </w:r>
      <w:r w:rsidR="00A46E50">
        <w:rPr>
          <w:rFonts w:ascii="Times New Roman" w:hAnsi="Times New Roman" w:cs="Times New Roman"/>
          <w:b/>
          <w:bCs/>
          <w:color w:val="7030A0"/>
          <w:sz w:val="40"/>
          <w:szCs w:val="40"/>
        </w:rPr>
        <w:t>.</w:t>
      </w:r>
    </w:p>
    <w:p w:rsidR="00465345" w:rsidRPr="00465345" w:rsidRDefault="00465345" w:rsidP="00465345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465345">
        <w:rPr>
          <w:rFonts w:ascii="Times New Roman" w:hAnsi="Times New Roman" w:cs="Times New Roman"/>
          <w:b/>
          <w:color w:val="002060"/>
          <w:sz w:val="32"/>
          <w:szCs w:val="32"/>
        </w:rPr>
        <w:t>Мы слепили снежный ком</w:t>
      </w:r>
      <w:r w:rsidRPr="00465345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2060"/>
          <w:sz w:val="32"/>
          <w:szCs w:val="32"/>
        </w:rPr>
        <w:t>(</w:t>
      </w:r>
      <w:r w:rsidRPr="00465345">
        <w:rPr>
          <w:rFonts w:ascii="Times New Roman" w:hAnsi="Times New Roman" w:cs="Times New Roman"/>
          <w:i/>
          <w:color w:val="002060"/>
          <w:sz w:val="32"/>
          <w:szCs w:val="32"/>
        </w:rPr>
        <w:t>л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епим двумя руками комок</w:t>
      </w:r>
      <w:r>
        <w:rPr>
          <w:rFonts w:ascii="Times New Roman" w:hAnsi="Times New Roman" w:cs="Times New Roman"/>
          <w:i/>
          <w:iCs/>
          <w:color w:val="002060"/>
          <w:sz w:val="32"/>
          <w:szCs w:val="32"/>
        </w:rPr>
        <w:t>)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,</w:t>
      </w:r>
    </w:p>
    <w:p w:rsidR="00465345" w:rsidRPr="00465345" w:rsidRDefault="00465345" w:rsidP="00465345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465345">
        <w:rPr>
          <w:rFonts w:ascii="Times New Roman" w:hAnsi="Times New Roman" w:cs="Times New Roman"/>
          <w:b/>
          <w:color w:val="002060"/>
          <w:sz w:val="32"/>
          <w:szCs w:val="32"/>
        </w:rPr>
        <w:t>Шляпу сделали на нем</w:t>
      </w:r>
      <w:r w:rsidRPr="00465345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2060"/>
          <w:sz w:val="32"/>
          <w:szCs w:val="32"/>
        </w:rPr>
        <w:t>(</w:t>
      </w:r>
      <w:r w:rsidRPr="00465345">
        <w:rPr>
          <w:rFonts w:ascii="Times New Roman" w:hAnsi="Times New Roman" w:cs="Times New Roman"/>
          <w:i/>
          <w:color w:val="002060"/>
          <w:sz w:val="32"/>
          <w:szCs w:val="32"/>
        </w:rPr>
        <w:t>с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оединяем руки в кольцо и кладем на голову</w:t>
      </w:r>
      <w:r>
        <w:rPr>
          <w:rFonts w:ascii="Times New Roman" w:hAnsi="Times New Roman" w:cs="Times New Roman"/>
          <w:i/>
          <w:iCs/>
          <w:color w:val="002060"/>
          <w:sz w:val="32"/>
          <w:szCs w:val="32"/>
        </w:rPr>
        <w:t>)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,</w:t>
      </w:r>
    </w:p>
    <w:p w:rsidR="00465345" w:rsidRPr="00465345" w:rsidRDefault="00465345" w:rsidP="00465345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465345">
        <w:rPr>
          <w:rFonts w:ascii="Times New Roman" w:hAnsi="Times New Roman" w:cs="Times New Roman"/>
          <w:b/>
          <w:color w:val="002060"/>
          <w:sz w:val="32"/>
          <w:szCs w:val="32"/>
        </w:rPr>
        <w:t>Нос приделали и вмиг</w:t>
      </w:r>
      <w:r w:rsidRPr="00465345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2060"/>
          <w:sz w:val="32"/>
          <w:szCs w:val="32"/>
        </w:rPr>
        <w:t>(</w:t>
      </w:r>
      <w:r w:rsidRPr="00465345">
        <w:rPr>
          <w:rFonts w:ascii="Times New Roman" w:hAnsi="Times New Roman" w:cs="Times New Roman"/>
          <w:i/>
          <w:color w:val="002060"/>
          <w:sz w:val="32"/>
          <w:szCs w:val="32"/>
        </w:rPr>
        <w:t>п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риставляем кулачки к носу</w:t>
      </w:r>
      <w:r>
        <w:rPr>
          <w:rFonts w:ascii="Times New Roman" w:hAnsi="Times New Roman" w:cs="Times New Roman"/>
          <w:i/>
          <w:iCs/>
          <w:color w:val="002060"/>
          <w:sz w:val="32"/>
          <w:szCs w:val="32"/>
        </w:rPr>
        <w:t>)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,</w:t>
      </w:r>
    </w:p>
    <w:p w:rsidR="00465345" w:rsidRPr="00465345" w:rsidRDefault="00465345" w:rsidP="00465345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465345">
        <w:rPr>
          <w:rFonts w:ascii="Times New Roman" w:hAnsi="Times New Roman" w:cs="Times New Roman"/>
          <w:b/>
          <w:color w:val="002060"/>
          <w:sz w:val="32"/>
          <w:szCs w:val="32"/>
        </w:rPr>
        <w:t>Получился снеговик</w:t>
      </w:r>
      <w:r w:rsidRPr="00465345">
        <w:rPr>
          <w:rFonts w:ascii="Times New Roman" w:hAnsi="Times New Roman" w:cs="Times New Roman"/>
          <w:color w:val="00206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2060"/>
          <w:sz w:val="32"/>
          <w:szCs w:val="32"/>
        </w:rPr>
        <w:t>(</w:t>
      </w:r>
      <w:r w:rsidRPr="00465345">
        <w:rPr>
          <w:rFonts w:ascii="Times New Roman" w:hAnsi="Times New Roman" w:cs="Times New Roman"/>
          <w:i/>
          <w:color w:val="002060"/>
          <w:sz w:val="32"/>
          <w:szCs w:val="32"/>
        </w:rPr>
        <w:t>о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брисовываем двумя руками фигуру снеговика</w:t>
      </w:r>
      <w:r>
        <w:rPr>
          <w:rFonts w:ascii="Times New Roman" w:hAnsi="Times New Roman" w:cs="Times New Roman"/>
          <w:i/>
          <w:iCs/>
          <w:color w:val="002060"/>
          <w:sz w:val="32"/>
          <w:szCs w:val="32"/>
        </w:rPr>
        <w:t>)</w:t>
      </w:r>
      <w:r w:rsidRPr="00465345">
        <w:rPr>
          <w:rFonts w:ascii="Times New Roman" w:hAnsi="Times New Roman" w:cs="Times New Roman"/>
          <w:i/>
          <w:iCs/>
          <w:color w:val="002060"/>
          <w:sz w:val="32"/>
          <w:szCs w:val="32"/>
        </w:rPr>
        <w:t>.</w:t>
      </w:r>
    </w:p>
    <w:p w:rsidR="00FB4F9F" w:rsidRDefault="00734C27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734C27">
        <w:rPr>
          <w:rFonts w:ascii="Times New Roman" w:hAnsi="Times New Roman" w:cs="Times New Roman"/>
          <w:noProof/>
          <w:color w:val="002060"/>
          <w:sz w:val="32"/>
          <w:szCs w:val="32"/>
          <w:lang w:eastAsia="ru-RU"/>
        </w:rPr>
        <w:drawing>
          <wp:anchor distT="0" distB="0" distL="114300" distR="114300" simplePos="0" relativeHeight="251675648" behindDoc="0" locked="0" layoutInCell="1" allowOverlap="1" wp14:anchorId="0039FD3C" wp14:editId="4BB4A25D">
            <wp:simplePos x="0" y="0"/>
            <wp:positionH relativeFrom="column">
              <wp:posOffset>5888990</wp:posOffset>
            </wp:positionH>
            <wp:positionV relativeFrom="page">
              <wp:posOffset>2343150</wp:posOffset>
            </wp:positionV>
            <wp:extent cx="521335" cy="545465"/>
            <wp:effectExtent l="0" t="0" r="0" b="6985"/>
            <wp:wrapThrough wrapText="bothSides">
              <wp:wrapPolygon edited="0">
                <wp:start x="7893" y="0"/>
                <wp:lineTo x="0" y="2263"/>
                <wp:lineTo x="0" y="18859"/>
                <wp:lineTo x="7893" y="21122"/>
                <wp:lineTo x="12629" y="21122"/>
                <wp:lineTo x="20521" y="18859"/>
                <wp:lineTo x="20521" y="2263"/>
                <wp:lineTo x="12629" y="0"/>
                <wp:lineTo x="7893" y="0"/>
              </wp:wrapPolygon>
            </wp:wrapThrough>
            <wp:docPr id="22" name="Рисунок 22" descr="C:\Users\Александр\Desktop\5f426315bd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р\Desktop\5f426315bd2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10DE952" wp14:editId="5DBCB6DE">
            <wp:simplePos x="0" y="0"/>
            <wp:positionH relativeFrom="column">
              <wp:posOffset>1231265</wp:posOffset>
            </wp:positionH>
            <wp:positionV relativeFrom="page">
              <wp:posOffset>2228850</wp:posOffset>
            </wp:positionV>
            <wp:extent cx="4352925" cy="2831465"/>
            <wp:effectExtent l="133350" t="76200" r="85725" b="140335"/>
            <wp:wrapThrough wrapText="bothSides">
              <wp:wrapPolygon edited="0">
                <wp:start x="1607" y="-581"/>
                <wp:lineTo x="-378" y="-291"/>
                <wp:lineTo x="-662" y="2035"/>
                <wp:lineTo x="-662" y="20636"/>
                <wp:lineTo x="-189" y="20927"/>
                <wp:lineTo x="1418" y="22525"/>
                <wp:lineTo x="19851" y="22525"/>
                <wp:lineTo x="19946" y="22235"/>
                <wp:lineTo x="21458" y="20781"/>
                <wp:lineTo x="21458" y="20636"/>
                <wp:lineTo x="21931" y="18311"/>
                <wp:lineTo x="21931" y="4360"/>
                <wp:lineTo x="21647" y="1599"/>
                <wp:lineTo x="20040" y="-291"/>
                <wp:lineTo x="19662" y="-581"/>
                <wp:lineTo x="1607" y="-581"/>
              </wp:wrapPolygon>
            </wp:wrapThrough>
            <wp:docPr id="4" name="Рисунок 4" descr="http://logopsi.ucoz.com/_ph/9/158263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gopsi.ucoz.com/_ph/9/15826397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83146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Default="00734C27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  <w:r w:rsidRPr="00734C27">
        <w:rPr>
          <w:rFonts w:ascii="Times New Roman" w:hAnsi="Times New Roman" w:cs="Times New Roman"/>
          <w:noProof/>
          <w:color w:val="002060"/>
          <w:sz w:val="32"/>
          <w:szCs w:val="32"/>
          <w:lang w:eastAsia="ru-RU"/>
        </w:rPr>
        <w:drawing>
          <wp:anchor distT="0" distB="0" distL="114300" distR="114300" simplePos="0" relativeHeight="251677696" behindDoc="0" locked="0" layoutInCell="1" allowOverlap="1" wp14:anchorId="74D3C0CD" wp14:editId="7A986DCF">
            <wp:simplePos x="0" y="0"/>
            <wp:positionH relativeFrom="column">
              <wp:posOffset>335915</wp:posOffset>
            </wp:positionH>
            <wp:positionV relativeFrom="page">
              <wp:posOffset>4600575</wp:posOffset>
            </wp:positionV>
            <wp:extent cx="521335" cy="545465"/>
            <wp:effectExtent l="0" t="0" r="0" b="6985"/>
            <wp:wrapThrough wrapText="bothSides">
              <wp:wrapPolygon edited="0">
                <wp:start x="7893" y="0"/>
                <wp:lineTo x="0" y="2263"/>
                <wp:lineTo x="0" y="18859"/>
                <wp:lineTo x="7893" y="21122"/>
                <wp:lineTo x="12629" y="21122"/>
                <wp:lineTo x="20521" y="18859"/>
                <wp:lineTo x="20521" y="2263"/>
                <wp:lineTo x="12629" y="0"/>
                <wp:lineTo x="7893" y="0"/>
              </wp:wrapPolygon>
            </wp:wrapThrough>
            <wp:docPr id="23" name="Рисунок 23" descr="C:\Users\Александр\Desktop\5f426315bd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р\Desktop\5f426315bd2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FB4F9F" w:rsidRPr="00A46E50" w:rsidRDefault="00FB4F9F" w:rsidP="00FB4F9F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  <w:r w:rsidRPr="00A46E50">
        <w:rPr>
          <w:rFonts w:ascii="Times New Roman" w:hAnsi="Times New Roman" w:cs="Times New Roman"/>
          <w:b/>
          <w:bCs/>
          <w:color w:val="7030A0"/>
          <w:sz w:val="40"/>
          <w:szCs w:val="40"/>
        </w:rPr>
        <w:lastRenderedPageBreak/>
        <w:t>Зимой</w:t>
      </w:r>
      <w:r w:rsidR="00A46E50" w:rsidRPr="00A46E50">
        <w:rPr>
          <w:rFonts w:ascii="Times New Roman" w:hAnsi="Times New Roman" w:cs="Times New Roman"/>
          <w:b/>
          <w:bCs/>
          <w:color w:val="7030A0"/>
          <w:sz w:val="40"/>
          <w:szCs w:val="40"/>
        </w:rPr>
        <w:t>.</w:t>
      </w:r>
    </w:p>
    <w:p w:rsidR="00FB4F9F" w:rsidRPr="00FB4F9F" w:rsidRDefault="00FB4F9F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B4F9F">
        <w:rPr>
          <w:rFonts w:ascii="Times New Roman" w:hAnsi="Times New Roman" w:cs="Times New Roman"/>
          <w:b/>
          <w:color w:val="002060"/>
          <w:sz w:val="28"/>
          <w:szCs w:val="28"/>
        </w:rPr>
        <w:t>Снег пушистый лег на ветки.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Изображаем руками деревья: сгибаем руки 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в локтях и высоко поднимаем их. 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Пальцы растопыриваем, изображая ветви дерева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FB4F9F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И гулять бегут все детки. 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Указатель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ный и средний пальцы обеих рук 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«бегут» по столу, как ножки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FB4F9F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B4F9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Лепят бабу под окном,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Делаем «колечки» правой и левой рукой и устанавливаем их одно над другим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FB4F9F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FB4F9F">
        <w:rPr>
          <w:rFonts w:ascii="Times New Roman" w:hAnsi="Times New Roman" w:cs="Times New Roman"/>
          <w:b/>
          <w:color w:val="002060"/>
          <w:sz w:val="28"/>
          <w:szCs w:val="28"/>
        </w:rPr>
        <w:t>Дружно катят снежный ком.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FB4F9F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Соединяем кончики пальцев рук так, чтобы получились «шарики»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9C1879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9D30358" wp14:editId="4F340E00">
            <wp:simplePos x="0" y="0"/>
            <wp:positionH relativeFrom="column">
              <wp:posOffset>3926840</wp:posOffset>
            </wp:positionH>
            <wp:positionV relativeFrom="page">
              <wp:posOffset>2914650</wp:posOffset>
            </wp:positionV>
            <wp:extent cx="2924175" cy="2087245"/>
            <wp:effectExtent l="133350" t="76200" r="85725" b="141605"/>
            <wp:wrapThrough wrapText="bothSides">
              <wp:wrapPolygon edited="0">
                <wp:start x="1548" y="-789"/>
                <wp:lineTo x="-844" y="-394"/>
                <wp:lineTo x="-985" y="20700"/>
                <wp:lineTo x="281" y="21685"/>
                <wp:lineTo x="1266" y="22474"/>
                <wp:lineTo x="1407" y="22868"/>
                <wp:lineTo x="19700" y="22868"/>
                <wp:lineTo x="19841" y="22474"/>
                <wp:lineTo x="21107" y="21685"/>
                <wp:lineTo x="22093" y="18728"/>
                <wp:lineTo x="21952" y="2366"/>
                <wp:lineTo x="19841" y="-394"/>
                <wp:lineTo x="19560" y="-789"/>
                <wp:lineTo x="1548" y="-789"/>
              </wp:wrapPolygon>
            </wp:wrapThrough>
            <wp:docPr id="8" name="Рисунок 8" descr="http://boombob.ru/img/picture/Jul/03/408f18c89c221ce2d86c5c42d58a3223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ombob.ru/img/picture/Jul/03/408f18c89c221ce2d86c5c42d58a3223/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872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F9F" w:rsidRPr="00FB4F9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Лыжи, </w:t>
      </w:r>
      <w:r w:rsidR="00FB4F9F" w:rsidRPr="00FB4F9F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="00FB4F9F"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Скользить по столу ладонями вперед-назад</w:t>
      </w:r>
      <w:r w:rsid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FB4F9F" w:rsidP="00FB4F9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Санки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Ладони положить на стол вплотную друг к другу и совершать</w:t>
      </w:r>
    </w:p>
    <w:p w:rsidR="00FB4F9F" w:rsidRDefault="00FB4F9F" w:rsidP="00FB4F9F">
      <w:pPr>
        <w:spacing w:after="0" w:line="240" w:lineRule="auto"/>
        <w:rPr>
          <w:rFonts w:ascii="Times New Roman" w:hAnsi="Times New Roman" w:cs="Times New Roman"/>
          <w:i/>
          <w:iCs/>
          <w:color w:val="002060"/>
          <w:sz w:val="28"/>
          <w:szCs w:val="28"/>
        </w:rPr>
      </w:pP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 синхронные движения вперед-назад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FB4F9F" w:rsidP="00FB4F9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FB4F9F" w:rsidRPr="00FB4F9F" w:rsidRDefault="00FB4F9F" w:rsidP="00FB4F9F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И коньки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FB4F9F">
        <w:rPr>
          <w:rFonts w:ascii="Times New Roman" w:hAnsi="Times New Roman" w:cs="Times New Roman"/>
          <w:i/>
          <w:iCs/>
          <w:color w:val="002060"/>
          <w:sz w:val="28"/>
          <w:szCs w:val="28"/>
        </w:rPr>
        <w:t>Ладони поставить на ребро и скользить ими вперед-назад по столу в противофазе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Pr="00FB4F9F" w:rsidRDefault="009C1879" w:rsidP="00FB4F9F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34C27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 wp14:anchorId="724632E6" wp14:editId="0A1B86A3">
            <wp:simplePos x="0" y="0"/>
            <wp:positionH relativeFrom="column">
              <wp:posOffset>1898015</wp:posOffset>
            </wp:positionH>
            <wp:positionV relativeFrom="page">
              <wp:posOffset>4766310</wp:posOffset>
            </wp:positionV>
            <wp:extent cx="2162175" cy="491490"/>
            <wp:effectExtent l="0" t="0" r="9525" b="3810"/>
            <wp:wrapThrough wrapText="bothSides">
              <wp:wrapPolygon edited="0">
                <wp:start x="3616" y="0"/>
                <wp:lineTo x="0" y="837"/>
                <wp:lineTo x="0" y="12558"/>
                <wp:lineTo x="952" y="20930"/>
                <wp:lineTo x="19792" y="20930"/>
                <wp:lineTo x="21505" y="17581"/>
                <wp:lineTo x="21505" y="2512"/>
                <wp:lineTo x="19792" y="0"/>
                <wp:lineTo x="3616" y="0"/>
              </wp:wrapPolygon>
            </wp:wrapThrough>
            <wp:docPr id="25" name="Рисунок 25" descr="C:\Users\Александр\Desktop\13141025468VP8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андр\Desktop\13141025468VP8o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F9F" w:rsidRPr="00FB4F9F">
        <w:rPr>
          <w:rFonts w:ascii="Times New Roman" w:hAnsi="Times New Roman" w:cs="Times New Roman"/>
          <w:b/>
          <w:color w:val="002060"/>
          <w:sz w:val="28"/>
          <w:szCs w:val="28"/>
        </w:rPr>
        <w:t>Мчатся наперегонки.</w:t>
      </w:r>
      <w:r w:rsidR="00734C27" w:rsidRPr="00734C27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t xml:space="preserve"> </w:t>
      </w:r>
    </w:p>
    <w:p w:rsidR="00EC70C8" w:rsidRPr="00A46E50" w:rsidRDefault="00EC70C8" w:rsidP="00EC70C8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  <w:r w:rsidRPr="00A46E50">
        <w:rPr>
          <w:rFonts w:ascii="Times New Roman" w:hAnsi="Times New Roman" w:cs="Times New Roman"/>
          <w:b/>
          <w:bCs/>
          <w:color w:val="7030A0"/>
          <w:sz w:val="40"/>
          <w:szCs w:val="40"/>
        </w:rPr>
        <w:lastRenderedPageBreak/>
        <w:t>Пришла зима</w:t>
      </w:r>
      <w:r w:rsidR="00A46E50">
        <w:rPr>
          <w:rFonts w:ascii="Times New Roman" w:hAnsi="Times New Roman" w:cs="Times New Roman"/>
          <w:b/>
          <w:bCs/>
          <w:color w:val="7030A0"/>
          <w:sz w:val="40"/>
          <w:szCs w:val="40"/>
        </w:rPr>
        <w:t>.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Пришла зима.</w:t>
      </w:r>
      <w:r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Развести руки в стороны, показывая вокруг себя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Стало холодно.</w:t>
      </w:r>
      <w:r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Обхватить руками себя за плечи и поежиться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Ударили морозы.</w:t>
      </w:r>
      <w:r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Стукнуть правым кулаком по левой ладони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Реки покрылись льдом.</w:t>
      </w:r>
      <w:r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Вытянуть руки перед грудью и развести их в разные стороны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Default="00EC70C8" w:rsidP="00EC70C8">
      <w:pPr>
        <w:rPr>
          <w:rFonts w:ascii="Times New Roman" w:hAnsi="Times New Roman" w:cs="Times New Roman"/>
          <w:i/>
          <w:iCs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Пошел снег.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Руки п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однять вверх, а затем плавными 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зигзагообразными движени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ями, не спеша, опускать их вниз)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EC70C8">
        <w:rPr>
          <w:rFonts w:ascii="Times New Roman" w:hAnsi="Times New Roman" w:cs="Times New Roman"/>
          <w:b/>
          <w:color w:val="002060"/>
          <w:sz w:val="28"/>
          <w:szCs w:val="28"/>
        </w:rPr>
        <w:t>Он падал белыми пушистыми хлопьями на землю,</w:t>
      </w:r>
      <w:r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Изобразить сугробы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EC70C8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32049B">
        <w:rPr>
          <w:rFonts w:ascii="Times New Roman" w:hAnsi="Times New Roman" w:cs="Times New Roman"/>
          <w:b/>
          <w:color w:val="002060"/>
          <w:sz w:val="28"/>
          <w:szCs w:val="28"/>
        </w:rPr>
        <w:t>На дома,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Соединить руки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 у себя над головой так, чтобы</w:t>
      </w:r>
      <w:r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 получилась «крыша»</w:t>
      </w:r>
      <w:r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32049B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63E072A" wp14:editId="24A5B0C6">
            <wp:simplePos x="0" y="0"/>
            <wp:positionH relativeFrom="column">
              <wp:posOffset>3469640</wp:posOffset>
            </wp:positionH>
            <wp:positionV relativeFrom="page">
              <wp:posOffset>3209925</wp:posOffset>
            </wp:positionV>
            <wp:extent cx="3180715" cy="1990725"/>
            <wp:effectExtent l="114300" t="76200" r="57785" b="142875"/>
            <wp:wrapThrough wrapText="bothSides">
              <wp:wrapPolygon edited="0">
                <wp:start x="1294" y="-827"/>
                <wp:lineTo x="-776" y="-413"/>
                <wp:lineTo x="-776" y="20877"/>
                <wp:lineTo x="1164" y="22944"/>
                <wp:lineTo x="19923" y="22944"/>
                <wp:lineTo x="20052" y="22530"/>
                <wp:lineTo x="21863" y="19636"/>
                <wp:lineTo x="21863" y="2687"/>
                <wp:lineTo x="19923" y="-413"/>
                <wp:lineTo x="19793" y="-827"/>
                <wp:lineTo x="1294" y="-827"/>
              </wp:wrapPolygon>
            </wp:wrapThrough>
            <wp:docPr id="9" name="Рисунок 9" descr="http://img0.liveinternet.ru/images/attach/c/0/53/669/53669276_37783099_x_bda7f6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.liveinternet.ru/images/attach/c/0/53/669/53669276_37783099_x_bda7f66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19907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EC70C8" w:rsidRPr="0032049B">
        <w:rPr>
          <w:rFonts w:ascii="Times New Roman" w:hAnsi="Times New Roman" w:cs="Times New Roman"/>
          <w:b/>
          <w:color w:val="002060"/>
          <w:sz w:val="28"/>
          <w:szCs w:val="28"/>
        </w:rPr>
        <w:t>На деревья,</w:t>
      </w:r>
      <w:r w:rsidR="00EC70C8" w:rsidRPr="00EC70C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EC70C8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="00EC70C8"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Согнуть рук</w:t>
      </w:r>
      <w:r w:rsid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 xml:space="preserve">у в локте и поднять ее, пальцы </w:t>
      </w:r>
      <w:r w:rsidR="00EC70C8"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растопырить, изобразив ветви дерева</w:t>
      </w:r>
      <w:r w:rsid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C70C8" w:rsidRPr="00EC70C8" w:rsidRDefault="009C1879" w:rsidP="00EC70C8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734C27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 wp14:anchorId="6D4705E9" wp14:editId="58BAB46E">
            <wp:simplePos x="0" y="0"/>
            <wp:positionH relativeFrom="column">
              <wp:posOffset>812165</wp:posOffset>
            </wp:positionH>
            <wp:positionV relativeFrom="page">
              <wp:posOffset>4695825</wp:posOffset>
            </wp:positionV>
            <wp:extent cx="2514600" cy="572135"/>
            <wp:effectExtent l="0" t="0" r="0" b="0"/>
            <wp:wrapThrough wrapText="bothSides">
              <wp:wrapPolygon edited="0">
                <wp:start x="3764" y="0"/>
                <wp:lineTo x="0" y="719"/>
                <wp:lineTo x="0" y="12226"/>
                <wp:lineTo x="1145" y="20857"/>
                <wp:lineTo x="19800" y="20857"/>
                <wp:lineTo x="21436" y="17980"/>
                <wp:lineTo x="21436" y="3596"/>
                <wp:lineTo x="19800" y="0"/>
                <wp:lineTo x="3764" y="0"/>
              </wp:wrapPolygon>
            </wp:wrapThrough>
            <wp:docPr id="27" name="Рисунок 27" descr="C:\Users\Александр\Desktop\13141025468VP8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андр\Desktop\13141025468VP8o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0C8" w:rsidRPr="0032049B">
        <w:rPr>
          <w:rFonts w:ascii="Times New Roman" w:hAnsi="Times New Roman" w:cs="Times New Roman"/>
          <w:b/>
          <w:color w:val="002060"/>
          <w:sz w:val="28"/>
          <w:szCs w:val="28"/>
        </w:rPr>
        <w:t>На людей.</w:t>
      </w:r>
      <w:r w:rsidR="00EC70C8">
        <w:rPr>
          <w:rFonts w:ascii="Times New Roman" w:hAnsi="Times New Roman" w:cs="Times New Roman"/>
          <w:color w:val="002060"/>
          <w:sz w:val="28"/>
          <w:szCs w:val="28"/>
        </w:rPr>
        <w:t xml:space="preserve"> (</w:t>
      </w:r>
      <w:r w:rsidR="00EC70C8" w:rsidRP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Положить руки себе на голову</w:t>
      </w:r>
      <w:r w:rsidR="00EC70C8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FB4F9F" w:rsidRDefault="00FB4F9F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A46E50" w:rsidRDefault="00A46E50" w:rsidP="00A46E50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</w:p>
    <w:p w:rsidR="004C63D7" w:rsidRPr="004C63D7" w:rsidRDefault="004C63D7" w:rsidP="004C63D7">
      <w:pPr>
        <w:jc w:val="center"/>
        <w:rPr>
          <w:rFonts w:ascii="Times New Roman" w:hAnsi="Times New Roman" w:cs="Times New Roman"/>
          <w:b/>
          <w:bCs/>
          <w:color w:val="7030A0"/>
          <w:sz w:val="40"/>
          <w:szCs w:val="40"/>
        </w:rPr>
      </w:pPr>
      <w:r w:rsidRPr="004C63D7">
        <w:rPr>
          <w:rFonts w:ascii="Times New Roman" w:hAnsi="Times New Roman" w:cs="Times New Roman"/>
          <w:b/>
          <w:bCs/>
          <w:color w:val="7030A0"/>
          <w:sz w:val="40"/>
          <w:szCs w:val="40"/>
        </w:rPr>
        <w:lastRenderedPageBreak/>
        <w:t>Строитель</w:t>
      </w:r>
      <w:r w:rsidR="00C8517A">
        <w:rPr>
          <w:rFonts w:ascii="Times New Roman" w:hAnsi="Times New Roman" w:cs="Times New Roman"/>
          <w:b/>
          <w:bCs/>
          <w:color w:val="7030A0"/>
          <w:sz w:val="40"/>
          <w:szCs w:val="40"/>
        </w:rPr>
        <w:t>.</w:t>
      </w:r>
    </w:p>
    <w:p w:rsidR="004C63D7" w:rsidRDefault="004C63D7" w:rsidP="004C63D7">
      <w:pPr>
        <w:jc w:val="center"/>
        <w:rPr>
          <w:rFonts w:ascii="Times New Roman" w:hAnsi="Times New Roman" w:cs="Times New Roman"/>
          <w:i/>
          <w:iCs/>
          <w:color w:val="002060"/>
          <w:sz w:val="28"/>
          <w:szCs w:val="28"/>
        </w:rPr>
      </w:pPr>
      <w:r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Копаю, копаю лопаткой снежок,</w:t>
      </w:r>
      <w:r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Имитируем движения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4C63D7" w:rsidRPr="004C63D7" w:rsidRDefault="004C63D7" w:rsidP="004C63D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Построю из снега домок-теремок</w:t>
      </w:r>
      <w:r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Над головой из ладошек делаем крышу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4C63D7" w:rsidRPr="004C63D7" w:rsidRDefault="004C63D7" w:rsidP="004C63D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И окна, и двери я вырублю в нем,</w:t>
      </w:r>
      <w:r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Ребром ладоней "вырубаем"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4C63D7" w:rsidRPr="004C63D7" w:rsidRDefault="004C63D7" w:rsidP="004C63D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Почищу дорожки, посыплю песком.</w:t>
      </w:r>
      <w:r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Имитируем движения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4C63D7" w:rsidRPr="004C63D7" w:rsidRDefault="004C63D7" w:rsidP="004C63D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А зайке скажу: «Приходи ко мне жить!</w:t>
      </w:r>
      <w:r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Одной рукой изображаем зайчика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4C63D7" w:rsidRPr="004C63D7" w:rsidRDefault="00E71568" w:rsidP="004C63D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59D49D06" wp14:editId="4C98D5C2">
            <wp:simplePos x="0" y="0"/>
            <wp:positionH relativeFrom="column">
              <wp:posOffset>1278890</wp:posOffset>
            </wp:positionH>
            <wp:positionV relativeFrom="page">
              <wp:posOffset>2600325</wp:posOffset>
            </wp:positionV>
            <wp:extent cx="3571240" cy="2613025"/>
            <wp:effectExtent l="133350" t="76200" r="86360" b="130175"/>
            <wp:wrapThrough wrapText="bothSides">
              <wp:wrapPolygon edited="0">
                <wp:start x="1728" y="-630"/>
                <wp:lineTo x="-576" y="-315"/>
                <wp:lineTo x="-807" y="9763"/>
                <wp:lineTo x="-807" y="19842"/>
                <wp:lineTo x="-576" y="20629"/>
                <wp:lineTo x="1498" y="22519"/>
                <wp:lineTo x="19703" y="22519"/>
                <wp:lineTo x="19818" y="22204"/>
                <wp:lineTo x="21777" y="19999"/>
                <wp:lineTo x="22007" y="17322"/>
                <wp:lineTo x="22007" y="4724"/>
                <wp:lineTo x="21777" y="1890"/>
                <wp:lineTo x="19818" y="-315"/>
                <wp:lineTo x="19472" y="-630"/>
                <wp:lineTo x="1728" y="-630"/>
              </wp:wrapPolygon>
            </wp:wrapThrough>
            <wp:docPr id="11" name="Рисунок 11" descr="http://info-sad.dp.ua/_files/photos/2010-12-26/img2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nfo-sad.dp.ua/_files/photos/2010-12-26/img273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26130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4C63D7" w:rsidRPr="00C8517A">
        <w:rPr>
          <w:rFonts w:ascii="Times New Roman" w:hAnsi="Times New Roman" w:cs="Times New Roman"/>
          <w:b/>
          <w:color w:val="002060"/>
          <w:sz w:val="28"/>
          <w:szCs w:val="28"/>
        </w:rPr>
        <w:t>Мы будем, зайчишка, с тобою дружить!»</w:t>
      </w:r>
      <w:r w:rsidR="004C63D7" w:rsidRPr="004C63D7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C8517A">
        <w:rPr>
          <w:rFonts w:ascii="Times New Roman" w:hAnsi="Times New Roman" w:cs="Times New Roman"/>
          <w:color w:val="002060"/>
          <w:sz w:val="28"/>
          <w:szCs w:val="28"/>
        </w:rPr>
        <w:t>(</w:t>
      </w:r>
      <w:r w:rsidR="004C63D7" w:rsidRPr="004C63D7">
        <w:rPr>
          <w:rFonts w:ascii="Times New Roman" w:hAnsi="Times New Roman" w:cs="Times New Roman"/>
          <w:i/>
          <w:iCs/>
          <w:color w:val="002060"/>
          <w:sz w:val="28"/>
          <w:szCs w:val="28"/>
        </w:rPr>
        <w:t>Пожимаем свои руки</w:t>
      </w:r>
      <w:r w:rsidR="00C8517A">
        <w:rPr>
          <w:rFonts w:ascii="Times New Roman" w:hAnsi="Times New Roman" w:cs="Times New Roman"/>
          <w:i/>
          <w:iCs/>
          <w:color w:val="002060"/>
          <w:sz w:val="28"/>
          <w:szCs w:val="28"/>
        </w:rPr>
        <w:t>)</w:t>
      </w:r>
    </w:p>
    <w:p w:rsidR="00E71568" w:rsidRDefault="00E71568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71568" w:rsidRDefault="0007160E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07160E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6CC7AF30" wp14:editId="4398BDD2">
            <wp:simplePos x="0" y="0"/>
            <wp:positionH relativeFrom="column">
              <wp:posOffset>5041265</wp:posOffset>
            </wp:positionH>
            <wp:positionV relativeFrom="page">
              <wp:posOffset>3248025</wp:posOffset>
            </wp:positionV>
            <wp:extent cx="1748790" cy="2094865"/>
            <wp:effectExtent l="0" t="0" r="3810" b="635"/>
            <wp:wrapThrough wrapText="bothSides">
              <wp:wrapPolygon edited="0">
                <wp:start x="9882" y="0"/>
                <wp:lineTo x="4000" y="196"/>
                <wp:lineTo x="2588" y="2946"/>
                <wp:lineTo x="1412" y="3339"/>
                <wp:lineTo x="0" y="6678"/>
                <wp:lineTo x="0" y="11393"/>
                <wp:lineTo x="471" y="12964"/>
                <wp:lineTo x="3294" y="15714"/>
                <wp:lineTo x="7529" y="18857"/>
                <wp:lineTo x="7529" y="21410"/>
                <wp:lineTo x="12471" y="21410"/>
                <wp:lineTo x="12235" y="18857"/>
                <wp:lineTo x="18588" y="15714"/>
                <wp:lineTo x="20471" y="13160"/>
                <wp:lineTo x="20471" y="12571"/>
                <wp:lineTo x="21412" y="11589"/>
                <wp:lineTo x="21412" y="6089"/>
                <wp:lineTo x="19765" y="3928"/>
                <wp:lineTo x="19294" y="2357"/>
                <wp:lineTo x="13647" y="0"/>
                <wp:lineTo x="11294" y="0"/>
                <wp:lineTo x="9882" y="0"/>
              </wp:wrapPolygon>
            </wp:wrapThrough>
            <wp:docPr id="17" name="Рисунок 17" descr="C:\Users\Александр\Desktop\derev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\Desktop\derev2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1568" w:rsidRDefault="00E71568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71568" w:rsidRDefault="00E71568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71568" w:rsidRDefault="00E71568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71568" w:rsidRDefault="00E71568" w:rsidP="00A753E7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sectPr w:rsidR="00E71568" w:rsidSect="00124F61">
      <w:pgSz w:w="11906" w:h="8419"/>
      <w:pgMar w:top="0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_CampusOtl3DShad">
    <w:panose1 w:val="04020604030602040204"/>
    <w:charset w:val="CC"/>
    <w:family w:val="decorative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06"/>
    <w:rsid w:val="0007160E"/>
    <w:rsid w:val="000909A8"/>
    <w:rsid w:val="000E3478"/>
    <w:rsid w:val="00124F61"/>
    <w:rsid w:val="002C5B9D"/>
    <w:rsid w:val="0032049B"/>
    <w:rsid w:val="00331AA8"/>
    <w:rsid w:val="003D3937"/>
    <w:rsid w:val="003E7F97"/>
    <w:rsid w:val="0040290D"/>
    <w:rsid w:val="0041216A"/>
    <w:rsid w:val="00412A08"/>
    <w:rsid w:val="00465345"/>
    <w:rsid w:val="004C63D7"/>
    <w:rsid w:val="004F3C06"/>
    <w:rsid w:val="004F6DF9"/>
    <w:rsid w:val="00724E90"/>
    <w:rsid w:val="00734C27"/>
    <w:rsid w:val="00740B21"/>
    <w:rsid w:val="007E5975"/>
    <w:rsid w:val="00813082"/>
    <w:rsid w:val="00854BCF"/>
    <w:rsid w:val="00863F3F"/>
    <w:rsid w:val="008954DE"/>
    <w:rsid w:val="008A42A6"/>
    <w:rsid w:val="009C1879"/>
    <w:rsid w:val="00A46E50"/>
    <w:rsid w:val="00A753E7"/>
    <w:rsid w:val="00AC3A5A"/>
    <w:rsid w:val="00C14068"/>
    <w:rsid w:val="00C8517A"/>
    <w:rsid w:val="00CA5F41"/>
    <w:rsid w:val="00D476A8"/>
    <w:rsid w:val="00D73E11"/>
    <w:rsid w:val="00DC02CD"/>
    <w:rsid w:val="00DD1037"/>
    <w:rsid w:val="00E71568"/>
    <w:rsid w:val="00EC70C8"/>
    <w:rsid w:val="00F65FD1"/>
    <w:rsid w:val="00FB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D9E09-B2D5-43AD-A64F-859161F1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C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9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C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09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895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19</cp:revision>
  <dcterms:created xsi:type="dcterms:W3CDTF">2014-12-07T08:42:00Z</dcterms:created>
  <dcterms:modified xsi:type="dcterms:W3CDTF">2014-12-07T14:03:00Z</dcterms:modified>
</cp:coreProperties>
</file>